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4792F" w14:textId="429E7A11" w:rsidR="00B56445" w:rsidRDefault="00235867" w:rsidP="006479A4">
      <w:pPr>
        <w:pStyle w:val="Titre"/>
        <w:ind w:firstLine="708"/>
      </w:pPr>
      <w:r>
        <w:t>Projet de validation de M291</w:t>
      </w:r>
    </w:p>
    <w:p w14:paraId="7883DE34" w14:textId="3FE0BC8A" w:rsidR="00235867" w:rsidRPr="00235867" w:rsidRDefault="00AF30EA" w:rsidP="00235867">
      <w:pPr>
        <w:pStyle w:val="Titre1"/>
      </w:pPr>
      <w:r>
        <w:t>But</w:t>
      </w:r>
      <w:r w:rsidR="00670BEF">
        <w:t xml:space="preserve"> du projet</w:t>
      </w:r>
    </w:p>
    <w:p w14:paraId="459E7528" w14:textId="6F344ECA" w:rsidR="00670BEF" w:rsidRDefault="001F2FB6" w:rsidP="00670BEF">
      <w:r>
        <w:t xml:space="preserve">Evaluer </w:t>
      </w:r>
      <w:r w:rsidR="00593189">
        <w:t>vos compétences pratique développée dans ce module.</w:t>
      </w:r>
    </w:p>
    <w:p w14:paraId="1139060B" w14:textId="46BF0ECF" w:rsidR="00D85BB8" w:rsidRDefault="00E36289" w:rsidP="00670BEF">
      <w:r>
        <w:t>Il s’a</w:t>
      </w:r>
      <w:r w:rsidR="0037627E">
        <w:t xml:space="preserve">gira de faire </w:t>
      </w:r>
      <w:r w:rsidR="0024312F">
        <w:t>une page</w:t>
      </w:r>
      <w:r w:rsidR="0037627E">
        <w:t xml:space="preserve"> qui p</w:t>
      </w:r>
      <w:r w:rsidR="003B73E4">
        <w:t xml:space="preserve">ermet de sélectionner des données </w:t>
      </w:r>
      <w:r w:rsidR="0066036A">
        <w:t xml:space="preserve">JSON </w:t>
      </w:r>
      <w:r w:rsidR="003B73E4">
        <w:t xml:space="preserve">en AJAX. </w:t>
      </w:r>
      <w:r w:rsidR="001E3F50">
        <w:t>Par exemple :</w:t>
      </w:r>
    </w:p>
    <w:p w14:paraId="1535A2F2" w14:textId="6D0A22E5" w:rsidR="00C43ADD" w:rsidRDefault="0024312F" w:rsidP="00670BEF">
      <w:r>
        <w:t>Un formulaire</w:t>
      </w:r>
      <w:r w:rsidR="00664050">
        <w:t xml:space="preserve"> nous permet de sélectionner la météo parmi plusieurs</w:t>
      </w:r>
      <w:r w:rsidR="004A6713">
        <w:t xml:space="preserve"> ville</w:t>
      </w:r>
      <w:r w:rsidR="00813B62">
        <w:t>s</w:t>
      </w:r>
      <w:r w:rsidR="004A6713">
        <w:t>.</w:t>
      </w:r>
      <w:r w:rsidR="0092029B">
        <w:t xml:space="preserve"> Un</w:t>
      </w:r>
      <w:r w:rsidR="00813B62">
        <w:t>e</w:t>
      </w:r>
      <w:r w:rsidR="0092029B">
        <w:t xml:space="preserve"> fois la sélection faite les </w:t>
      </w:r>
      <w:r w:rsidR="00F777A8">
        <w:t>données sont affichées de manière élégante.</w:t>
      </w:r>
    </w:p>
    <w:p w14:paraId="373138C4" w14:textId="070B01FF" w:rsidR="00CF449B" w:rsidRDefault="00CF449B" w:rsidP="00670BEF">
      <w:r>
        <w:t>Voici un exemple</w:t>
      </w:r>
      <w:r w:rsidR="003F5DBE">
        <w:t xml:space="preserve"> d’affichage</w:t>
      </w:r>
      <w:r>
        <w:t xml:space="preserve"> </w:t>
      </w:r>
      <w:r w:rsidR="003F5DBE">
        <w:t>lorsqu</w:t>
      </w:r>
      <w:r w:rsidR="006B6AC2">
        <w:t>’</w:t>
      </w:r>
      <w:r w:rsidR="00E46741">
        <w:t xml:space="preserve">une ville </w:t>
      </w:r>
      <w:r w:rsidR="003F5DBE">
        <w:t xml:space="preserve">a été sélectionnée </w:t>
      </w:r>
      <w:r w:rsidR="00E46741">
        <w:t xml:space="preserve">dans le menu déroulant : </w:t>
      </w:r>
    </w:p>
    <w:p w14:paraId="606222AF" w14:textId="6397726F" w:rsidR="00C43ADD" w:rsidRDefault="00DD46DF" w:rsidP="00670BEF">
      <w:r>
        <w:rPr>
          <w:noProof/>
        </w:rPr>
        <w:drawing>
          <wp:inline distT="0" distB="0" distL="0" distR="0" wp14:anchorId="440DEEB5" wp14:editId="0528050E">
            <wp:extent cx="5760720" cy="751840"/>
            <wp:effectExtent l="0" t="0" r="5080" b="0"/>
            <wp:docPr id="2" name="Picture 2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F58E" w14:textId="2F4A34D5" w:rsidR="00CF449B" w:rsidRDefault="003A788E" w:rsidP="00670BEF">
      <w:r>
        <w:t xml:space="preserve">Les données </w:t>
      </w:r>
      <w:r w:rsidR="00EA4728">
        <w:t xml:space="preserve">à afficher sont présentes dans le fichier JSON. </w:t>
      </w:r>
    </w:p>
    <w:p w14:paraId="394117CD" w14:textId="2F360DE5" w:rsidR="00554954" w:rsidRDefault="0051664A" w:rsidP="00670BEF">
      <w:r>
        <w:t xml:space="preserve">Dans cet exemple, on peut imaginer un menu déroulant qui contient la liste des villes mais aussi par </w:t>
      </w:r>
      <w:r w:rsidR="005359D5">
        <w:t xml:space="preserve">exemple </w:t>
      </w:r>
      <w:r>
        <w:t>une liste de photo de ville</w:t>
      </w:r>
      <w:r w:rsidR="005359D5">
        <w:t xml:space="preserve"> et en cliquant sur la ville, les informations apparaissent. </w:t>
      </w:r>
    </w:p>
    <w:p w14:paraId="2DAEC49C" w14:textId="3A60C158" w:rsidR="00670BEF" w:rsidRPr="00670BEF" w:rsidRDefault="00A92D3E" w:rsidP="002A0AFA">
      <w:pPr>
        <w:pStyle w:val="Titre1"/>
      </w:pPr>
      <w:proofErr w:type="gramStart"/>
      <w:r>
        <w:t>Timing</w:t>
      </w:r>
      <w:proofErr w:type="gramEnd"/>
    </w:p>
    <w:p w14:paraId="05721A57" w14:textId="3DBED7A6" w:rsidR="00DE2E78" w:rsidRDefault="00DE2E78" w:rsidP="00FB54BE">
      <w:r>
        <w:t xml:space="preserve">Le projet se fait pas à pas avec les compétences acquises au fur et à mesure. </w:t>
      </w:r>
    </w:p>
    <w:p w14:paraId="6F25D6B7" w14:textId="61088F22" w:rsidR="0087463C" w:rsidRDefault="006C1291" w:rsidP="00FB54BE">
      <w:r>
        <w:t xml:space="preserve">Fin : </w:t>
      </w:r>
      <w:r w:rsidR="00F81E85">
        <w:t>Doit être hébergé sur mediamatique.ch</w:t>
      </w:r>
    </w:p>
    <w:p w14:paraId="19AB1BED" w14:textId="1B95F94A" w:rsidR="00FB54BE" w:rsidRDefault="00FB756D" w:rsidP="00FB756D">
      <w:pPr>
        <w:pStyle w:val="Titre1"/>
      </w:pPr>
      <w:r>
        <w:t>Critères d’évaluation</w:t>
      </w:r>
    </w:p>
    <w:p w14:paraId="44EDE4DB" w14:textId="3F7D70B0" w:rsidR="0087463C" w:rsidRDefault="001A46CA" w:rsidP="00FB54BE">
      <w:r>
        <w:t xml:space="preserve">Chaque </w:t>
      </w:r>
      <w:r w:rsidR="00893392">
        <w:t>entité (</w:t>
      </w:r>
      <w:r w:rsidR="00EF7488">
        <w:t xml:space="preserve">ville dans notre exemple) aura son propre fichier </w:t>
      </w:r>
      <w:proofErr w:type="spellStart"/>
      <w:r w:rsidR="00F20B65">
        <w:t>Json</w:t>
      </w:r>
      <w:proofErr w:type="spellEnd"/>
      <w:r w:rsidR="00EF7488">
        <w:t xml:space="preserve">. Ces fichiers auront la même structure et contiendront au minimum </w:t>
      </w:r>
      <w:r w:rsidR="00BA53DC">
        <w:t>4 données à afficher.</w:t>
      </w:r>
    </w:p>
    <w:p w14:paraId="257176BD" w14:textId="77777777" w:rsidR="00052CEA" w:rsidRDefault="00052CEA" w:rsidP="00052CEA">
      <w:r>
        <w:t xml:space="preserve">La mise en page utilise Bootstrap et SASS (personnalisation de 4 variables </w:t>
      </w:r>
      <w:proofErr w:type="spellStart"/>
      <w:r>
        <w:t>sass-bootstrap</w:t>
      </w:r>
      <w:proofErr w:type="spellEnd"/>
      <w:r>
        <w:t xml:space="preserve"> au minimum).</w:t>
      </w:r>
    </w:p>
    <w:p w14:paraId="0CE505DB" w14:textId="1C74EFB4" w:rsidR="00052CEA" w:rsidRDefault="00052CEA" w:rsidP="00052CEA">
      <w:r>
        <w:t xml:space="preserve">Lors de l’affichage d’une donnée, au minimum 2 animations améliorent l’expérience utilisateur. </w:t>
      </w:r>
    </w:p>
    <w:p w14:paraId="75DCC8A4" w14:textId="1390AF9F" w:rsidR="004E67B3" w:rsidRDefault="004811DE" w:rsidP="00FB54BE">
      <w:r>
        <w:t>Des illustrations Font</w:t>
      </w:r>
      <w:r w:rsidR="00613BF5">
        <w:t xml:space="preserve"> </w:t>
      </w:r>
      <w:proofErr w:type="spellStart"/>
      <w:r>
        <w:t>Awesome</w:t>
      </w:r>
      <w:proofErr w:type="spellEnd"/>
      <w:r>
        <w:t xml:space="preserve"> ou SVG sont utilisées pour l’affichage des </w:t>
      </w:r>
      <w:r w:rsidR="00613BF5">
        <w:t>données.</w:t>
      </w:r>
    </w:p>
    <w:p w14:paraId="03CD034B" w14:textId="2B083126" w:rsidR="005732ED" w:rsidRDefault="005732ED" w:rsidP="00FB54BE">
      <w:r>
        <w:t xml:space="preserve">La mise en page est soignée et </w:t>
      </w:r>
      <w:r w:rsidR="00043787">
        <w:t>démontre vos capacités en HTML/CSS</w:t>
      </w:r>
      <w:r w:rsidR="00EB64F2">
        <w:t>. La manière de présenter l’interface (facilité d’utilisation, design, cohérence avec l’application</w:t>
      </w:r>
      <w:r w:rsidR="00FF3315">
        <w:t>) est jugée.</w:t>
      </w:r>
    </w:p>
    <w:p w14:paraId="2724CD8F" w14:textId="6CC76BA4" w:rsidR="00043787" w:rsidRDefault="00043787" w:rsidP="00FB54BE">
      <w:r>
        <w:t xml:space="preserve">Le code Javascript est </w:t>
      </w:r>
      <w:r w:rsidR="009550A5">
        <w:t xml:space="preserve">propre et contient des commentaires. </w:t>
      </w:r>
    </w:p>
    <w:p w14:paraId="745FBF26" w14:textId="33819FE2" w:rsidR="00F9502A" w:rsidRDefault="00F9502A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3D6A09AF" w14:textId="6899EE81" w:rsidR="00A96EE0" w:rsidRDefault="00A96EE0" w:rsidP="00543BBC">
      <w:pPr>
        <w:pStyle w:val="Titre2"/>
      </w:pPr>
      <w:r>
        <w:lastRenderedPageBreak/>
        <w:t xml:space="preserve">Voici des exemples de réalisation : </w:t>
      </w:r>
    </w:p>
    <w:p w14:paraId="78E0D53E" w14:textId="64A4836C" w:rsidR="00A96EE0" w:rsidRDefault="00543BBC" w:rsidP="00FB54BE">
      <w:r w:rsidRPr="00543BBC">
        <w:rPr>
          <w:noProof/>
        </w:rPr>
        <w:drawing>
          <wp:inline distT="0" distB="0" distL="0" distR="0" wp14:anchorId="1652B4D5" wp14:editId="5052436C">
            <wp:extent cx="4224929" cy="245383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785" cy="249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C5AE" w14:textId="77777777" w:rsidR="00F9502A" w:rsidRDefault="00F9502A" w:rsidP="00FB54BE"/>
    <w:p w14:paraId="4A556734" w14:textId="4E9DF1FA" w:rsidR="00543BBC" w:rsidRDefault="00CE4495" w:rsidP="00FB54BE">
      <w:r w:rsidRPr="00CE4495">
        <w:rPr>
          <w:noProof/>
        </w:rPr>
        <w:drawing>
          <wp:inline distT="0" distB="0" distL="0" distR="0" wp14:anchorId="1C58E3BB" wp14:editId="2E70DFA4">
            <wp:extent cx="4411813" cy="2441281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003" cy="24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657FA" w14:textId="77777777" w:rsidR="00F9502A" w:rsidRDefault="00F9502A" w:rsidP="00FB54BE"/>
    <w:p w14:paraId="2BD9212C" w14:textId="2403D825" w:rsidR="00CE4495" w:rsidRDefault="00F9502A" w:rsidP="00FB54BE">
      <w:r w:rsidRPr="00F9502A">
        <w:rPr>
          <w:noProof/>
        </w:rPr>
        <w:drawing>
          <wp:inline distT="0" distB="0" distL="0" distR="0" wp14:anchorId="4287C2AE" wp14:editId="0AE69D6E">
            <wp:extent cx="4455730" cy="2389454"/>
            <wp:effectExtent l="0" t="0" r="254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740" cy="240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4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1A9"/>
    <w:rsid w:val="0000460D"/>
    <w:rsid w:val="00043787"/>
    <w:rsid w:val="00047B0B"/>
    <w:rsid w:val="00052CEA"/>
    <w:rsid w:val="0005725C"/>
    <w:rsid w:val="00061C58"/>
    <w:rsid w:val="0007134C"/>
    <w:rsid w:val="000A0299"/>
    <w:rsid w:val="000A0541"/>
    <w:rsid w:val="000D30BA"/>
    <w:rsid w:val="000E5853"/>
    <w:rsid w:val="001563E6"/>
    <w:rsid w:val="001568F6"/>
    <w:rsid w:val="001945A3"/>
    <w:rsid w:val="001949D8"/>
    <w:rsid w:val="001A46CA"/>
    <w:rsid w:val="001B3AF9"/>
    <w:rsid w:val="001E00F6"/>
    <w:rsid w:val="001E3F50"/>
    <w:rsid w:val="001E5F28"/>
    <w:rsid w:val="001F2FB6"/>
    <w:rsid w:val="0021611B"/>
    <w:rsid w:val="00223DDF"/>
    <w:rsid w:val="00235867"/>
    <w:rsid w:val="0024312F"/>
    <w:rsid w:val="00292608"/>
    <w:rsid w:val="002A0AFA"/>
    <w:rsid w:val="002A2556"/>
    <w:rsid w:val="002B07D0"/>
    <w:rsid w:val="002C4FBD"/>
    <w:rsid w:val="002D111B"/>
    <w:rsid w:val="002E278C"/>
    <w:rsid w:val="003464B6"/>
    <w:rsid w:val="00372E02"/>
    <w:rsid w:val="0037627E"/>
    <w:rsid w:val="00384163"/>
    <w:rsid w:val="003A788E"/>
    <w:rsid w:val="003B73E4"/>
    <w:rsid w:val="003C11A9"/>
    <w:rsid w:val="003E001F"/>
    <w:rsid w:val="003E2F19"/>
    <w:rsid w:val="003F3FE9"/>
    <w:rsid w:val="003F5DBE"/>
    <w:rsid w:val="003F7030"/>
    <w:rsid w:val="00443EDF"/>
    <w:rsid w:val="00470570"/>
    <w:rsid w:val="004741B3"/>
    <w:rsid w:val="004811DE"/>
    <w:rsid w:val="004A5080"/>
    <w:rsid w:val="004A5B71"/>
    <w:rsid w:val="004A6713"/>
    <w:rsid w:val="004B2557"/>
    <w:rsid w:val="004D0BBC"/>
    <w:rsid w:val="004D5FFE"/>
    <w:rsid w:val="004E67B3"/>
    <w:rsid w:val="00510359"/>
    <w:rsid w:val="00511E4D"/>
    <w:rsid w:val="0051664A"/>
    <w:rsid w:val="005359D5"/>
    <w:rsid w:val="00543BBC"/>
    <w:rsid w:val="00554954"/>
    <w:rsid w:val="00571F65"/>
    <w:rsid w:val="005732ED"/>
    <w:rsid w:val="00593189"/>
    <w:rsid w:val="005A1893"/>
    <w:rsid w:val="005B11FA"/>
    <w:rsid w:val="005B2980"/>
    <w:rsid w:val="005B6A94"/>
    <w:rsid w:val="005B78F1"/>
    <w:rsid w:val="005F5668"/>
    <w:rsid w:val="00606CB4"/>
    <w:rsid w:val="00613BF5"/>
    <w:rsid w:val="00614E47"/>
    <w:rsid w:val="006407E8"/>
    <w:rsid w:val="006479A4"/>
    <w:rsid w:val="00650F2D"/>
    <w:rsid w:val="006601EC"/>
    <w:rsid w:val="0066036A"/>
    <w:rsid w:val="00664050"/>
    <w:rsid w:val="00670BEF"/>
    <w:rsid w:val="006B6AC2"/>
    <w:rsid w:val="006C1291"/>
    <w:rsid w:val="006E2A5B"/>
    <w:rsid w:val="00716B7F"/>
    <w:rsid w:val="00753050"/>
    <w:rsid w:val="00761956"/>
    <w:rsid w:val="007803CB"/>
    <w:rsid w:val="007F0FBF"/>
    <w:rsid w:val="00800EED"/>
    <w:rsid w:val="00801263"/>
    <w:rsid w:val="00803583"/>
    <w:rsid w:val="00813B62"/>
    <w:rsid w:val="0083200D"/>
    <w:rsid w:val="00845568"/>
    <w:rsid w:val="0085524A"/>
    <w:rsid w:val="0087166A"/>
    <w:rsid w:val="0087463C"/>
    <w:rsid w:val="00874A00"/>
    <w:rsid w:val="00893392"/>
    <w:rsid w:val="008D3B94"/>
    <w:rsid w:val="0092029B"/>
    <w:rsid w:val="00922925"/>
    <w:rsid w:val="0092632B"/>
    <w:rsid w:val="00941F65"/>
    <w:rsid w:val="009550A5"/>
    <w:rsid w:val="009E56D8"/>
    <w:rsid w:val="009F28F8"/>
    <w:rsid w:val="00A010D4"/>
    <w:rsid w:val="00A13701"/>
    <w:rsid w:val="00A20578"/>
    <w:rsid w:val="00A353F6"/>
    <w:rsid w:val="00A60F56"/>
    <w:rsid w:val="00A92D3E"/>
    <w:rsid w:val="00A96EE0"/>
    <w:rsid w:val="00AA3006"/>
    <w:rsid w:val="00AB4B35"/>
    <w:rsid w:val="00AD1E53"/>
    <w:rsid w:val="00AE75EE"/>
    <w:rsid w:val="00AF01F8"/>
    <w:rsid w:val="00AF30EA"/>
    <w:rsid w:val="00B35813"/>
    <w:rsid w:val="00B46875"/>
    <w:rsid w:val="00B56445"/>
    <w:rsid w:val="00BA53DC"/>
    <w:rsid w:val="00BB0742"/>
    <w:rsid w:val="00BC0EC0"/>
    <w:rsid w:val="00BC3B90"/>
    <w:rsid w:val="00BD3EE2"/>
    <w:rsid w:val="00BD7FB6"/>
    <w:rsid w:val="00BF7327"/>
    <w:rsid w:val="00C05FF6"/>
    <w:rsid w:val="00C43ADD"/>
    <w:rsid w:val="00C4607A"/>
    <w:rsid w:val="00C71029"/>
    <w:rsid w:val="00C86ACC"/>
    <w:rsid w:val="00CA4E34"/>
    <w:rsid w:val="00CB0750"/>
    <w:rsid w:val="00CB1DDC"/>
    <w:rsid w:val="00CC76DD"/>
    <w:rsid w:val="00CE4495"/>
    <w:rsid w:val="00CF449B"/>
    <w:rsid w:val="00D26A9B"/>
    <w:rsid w:val="00D63EFA"/>
    <w:rsid w:val="00D85BB8"/>
    <w:rsid w:val="00DB49CB"/>
    <w:rsid w:val="00DC1680"/>
    <w:rsid w:val="00DD46DF"/>
    <w:rsid w:val="00DE2E78"/>
    <w:rsid w:val="00DE7A77"/>
    <w:rsid w:val="00E065C2"/>
    <w:rsid w:val="00E21DDC"/>
    <w:rsid w:val="00E36289"/>
    <w:rsid w:val="00E44A04"/>
    <w:rsid w:val="00E46741"/>
    <w:rsid w:val="00E51389"/>
    <w:rsid w:val="00E51925"/>
    <w:rsid w:val="00E70DFF"/>
    <w:rsid w:val="00EA4728"/>
    <w:rsid w:val="00EB64F2"/>
    <w:rsid w:val="00EE4356"/>
    <w:rsid w:val="00EF5F0E"/>
    <w:rsid w:val="00EF7488"/>
    <w:rsid w:val="00F201A8"/>
    <w:rsid w:val="00F20B65"/>
    <w:rsid w:val="00F22E7D"/>
    <w:rsid w:val="00F232AD"/>
    <w:rsid w:val="00F267F4"/>
    <w:rsid w:val="00F57B52"/>
    <w:rsid w:val="00F57D55"/>
    <w:rsid w:val="00F62DE5"/>
    <w:rsid w:val="00F777A8"/>
    <w:rsid w:val="00F81E85"/>
    <w:rsid w:val="00F932CB"/>
    <w:rsid w:val="00F9502A"/>
    <w:rsid w:val="00F9711F"/>
    <w:rsid w:val="00FA642D"/>
    <w:rsid w:val="00FB54BE"/>
    <w:rsid w:val="00FB756D"/>
    <w:rsid w:val="00FC2B05"/>
    <w:rsid w:val="00FD58F3"/>
    <w:rsid w:val="00FE0163"/>
    <w:rsid w:val="00FE6D77"/>
    <w:rsid w:val="00FF14B9"/>
    <w:rsid w:val="00FF3315"/>
    <w:rsid w:val="00FF65DA"/>
    <w:rsid w:val="1B4284A9"/>
    <w:rsid w:val="218128F7"/>
    <w:rsid w:val="3273DF9B"/>
    <w:rsid w:val="55B0D0C7"/>
    <w:rsid w:val="5F800238"/>
    <w:rsid w:val="774AF3F4"/>
    <w:rsid w:val="799EC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60C11"/>
  <w15:chartTrackingRefBased/>
  <w15:docId w15:val="{23D343F9-8E21-44B9-B317-9FE83D608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F28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468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F28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9F28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F28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B468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51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a65b5e-e017-4129-88ce-e1281780c0cd">
      <Terms xmlns="http://schemas.microsoft.com/office/infopath/2007/PartnerControls"/>
    </lcf76f155ced4ddcb4097134ff3c332f>
    <TaxCatchAll xmlns="963c8648-206e-48fa-83fb-f825c933c72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E7FD9FA0B652499DDD0B3211182A28" ma:contentTypeVersion="11" ma:contentTypeDescription="Crée un document." ma:contentTypeScope="" ma:versionID="b79b9089394e1edadfb3a76bd89fb077">
  <xsd:schema xmlns:xsd="http://www.w3.org/2001/XMLSchema" xmlns:xs="http://www.w3.org/2001/XMLSchema" xmlns:p="http://schemas.microsoft.com/office/2006/metadata/properties" xmlns:ns2="1ea65b5e-e017-4129-88ce-e1281780c0cd" xmlns:ns3="963c8648-206e-48fa-83fb-f825c933c72b" targetNamespace="http://schemas.microsoft.com/office/2006/metadata/properties" ma:root="true" ma:fieldsID="b93ac0e700176d5c8959bd4d8248ebff" ns2:_="" ns3:_="">
    <xsd:import namespace="1ea65b5e-e017-4129-88ce-e1281780c0cd"/>
    <xsd:import namespace="963c8648-206e-48fa-83fb-f825c933c7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65b5e-e017-4129-88ce-e1281780c0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alises d’images" ma:readOnly="false" ma:fieldId="{5cf76f15-5ced-4ddc-b409-7134ff3c332f}" ma:taxonomyMulti="true" ma:sspId="5cfe7824-1d92-4d19-9a43-1c93e0eb46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c8648-206e-48fa-83fb-f825c933c72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4ea48ea-6bad-465b-86c5-702c5f193524}" ma:internalName="TaxCatchAll" ma:showField="CatchAllData" ma:web="963c8648-206e-48fa-83fb-f825c933c7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DBF796-24D1-4DC4-8133-4D6FE402572C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dcmitype/"/>
    <ds:schemaRef ds:uri="1ea65b5e-e017-4129-88ce-e1281780c0cd"/>
    <ds:schemaRef ds:uri="963c8648-206e-48fa-83fb-f825c933c72b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14FDB239-2111-40CF-862C-15FE0330F0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266C2A-C404-4E16-BF68-69540B6BB3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65b5e-e017-4129-88ce-e1281780c0cd"/>
    <ds:schemaRef ds:uri="963c8648-206e-48fa-83fb-f825c933c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242</Words>
  <Characters>1336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JACOBI Alain</dc:creator>
  <cp:keywords/>
  <dc:description/>
  <cp:lastModifiedBy>Ethan Frossard</cp:lastModifiedBy>
  <cp:revision>44</cp:revision>
  <cp:lastPrinted>2021-12-06T16:02:00Z</cp:lastPrinted>
  <dcterms:created xsi:type="dcterms:W3CDTF">2021-12-06T16:02:00Z</dcterms:created>
  <dcterms:modified xsi:type="dcterms:W3CDTF">2023-11-10T09:00:00Z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0x0101008AE7FD9FA0B652499DDD0B3211182A28</vt:lpwstr>
  </property>
  <property fmtid="{D5CDD505-2E9C-101B-9397-08002B2CF9AE}" pid="3" name="MediaServiceImageTags">
    <vt:lpwstr/>
  </property>
</Properties>
</file>